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0393B6" w14:textId="37D3D06B" w:rsidR="009E4B29" w:rsidRPr="00C40C4F" w:rsidRDefault="00A8464C" w:rsidP="00A8464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6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Характер и профессия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Г.В. </w:t>
      </w:r>
      <w:proofErr w:type="spellStart"/>
      <w:r w:rsidRPr="00A846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Резапкина</w:t>
      </w:r>
      <w:proofErr w:type="spellEnd"/>
    </w:p>
    <w:p w14:paraId="26DF151F" w14:textId="573A0B6B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9C046CB" w14:textId="77777777" w:rsidR="00A8464C" w:rsidRDefault="00583937" w:rsidP="003260D2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- </w:t>
      </w:r>
      <w:r w:rsidR="00A8464C" w:rsidRPr="00A846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Характер и профессия </w:t>
      </w:r>
      <w:proofErr w:type="spellStart"/>
      <w:r w:rsidR="00A8464C" w:rsidRPr="00A846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Резапкина</w:t>
      </w:r>
      <w:proofErr w:type="spellEnd"/>
      <w:r w:rsidR="00A8464C" w:rsidRPr="00A846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14:paraId="31871A86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9E1C0F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2711513C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E663A5F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2DA249B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55BB1CD5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9E1C0F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064DFF02" w14:textId="77777777" w:rsidR="00F3191D" w:rsidRPr="009E1C0F" w:rsidRDefault="00F3191D" w:rsidP="00F3191D">
      <w:pPr>
        <w:pStyle w:val="a3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9E1C0F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9E1C0F">
        <w:rPr>
          <w:b/>
          <w:bCs/>
          <w:sz w:val="28"/>
          <w:szCs w:val="28"/>
        </w:rPr>
        <w:t>Пол,Класс</w:t>
      </w:r>
      <w:proofErr w:type="spellEnd"/>
      <w:r w:rsidRPr="009E1C0F">
        <w:rPr>
          <w:b/>
          <w:bCs/>
          <w:sz w:val="28"/>
          <w:szCs w:val="28"/>
        </w:rPr>
        <w:t xml:space="preserve">, Номер </w:t>
      </w:r>
      <w:proofErr w:type="spellStart"/>
      <w:r w:rsidRPr="009E1C0F">
        <w:rPr>
          <w:b/>
          <w:bCs/>
          <w:sz w:val="28"/>
          <w:szCs w:val="28"/>
        </w:rPr>
        <w:t>класса,Школа</w:t>
      </w:r>
      <w:proofErr w:type="spellEnd"/>
      <w:r w:rsidRPr="009E1C0F">
        <w:rPr>
          <w:b/>
          <w:bCs/>
          <w:sz w:val="28"/>
          <w:szCs w:val="28"/>
        </w:rPr>
        <w:t xml:space="preserve">, </w:t>
      </w:r>
      <w:proofErr w:type="spellStart"/>
      <w:r w:rsidRPr="009E1C0F">
        <w:rPr>
          <w:b/>
          <w:bCs/>
          <w:sz w:val="28"/>
          <w:szCs w:val="28"/>
        </w:rPr>
        <w:t>Техникум,Отделение</w:t>
      </w:r>
      <w:proofErr w:type="spellEnd"/>
      <w:r w:rsidRPr="009E1C0F">
        <w:rPr>
          <w:b/>
          <w:bCs/>
          <w:sz w:val="28"/>
          <w:szCs w:val="28"/>
        </w:rPr>
        <w:t xml:space="preserve">, </w:t>
      </w:r>
      <w:proofErr w:type="spellStart"/>
      <w:r w:rsidRPr="009E1C0F">
        <w:rPr>
          <w:b/>
          <w:bCs/>
          <w:sz w:val="28"/>
          <w:szCs w:val="28"/>
        </w:rPr>
        <w:t>Филиал,Отдел</w:t>
      </w:r>
      <w:proofErr w:type="spellEnd"/>
      <w:r w:rsidRPr="009E1C0F">
        <w:rPr>
          <w:b/>
          <w:bCs/>
          <w:sz w:val="28"/>
          <w:szCs w:val="28"/>
        </w:rPr>
        <w:t>, Организация и т.п.</w:t>
      </w:r>
      <w:r w:rsidRPr="009E1C0F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9E1C0F">
        <w:rPr>
          <w:i/>
          <w:iCs/>
          <w:sz w:val="28"/>
          <w:szCs w:val="28"/>
        </w:rPr>
        <w:t xml:space="preserve">Один вариант </w:t>
      </w:r>
      <w:r w:rsidRPr="009E1C0F">
        <w:rPr>
          <w:sz w:val="28"/>
          <w:szCs w:val="28"/>
        </w:rPr>
        <w:t>для случаев если количество вариантов небольшое</w:t>
      </w:r>
    </w:p>
    <w:p w14:paraId="793CAB37" w14:textId="77777777" w:rsidR="00F3191D" w:rsidRPr="009E1C0F" w:rsidRDefault="00F3191D" w:rsidP="00F3191D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278165BA" w14:textId="77777777" w:rsidR="00F3191D" w:rsidRPr="009E1C0F" w:rsidRDefault="00F3191D" w:rsidP="00F3191D">
      <w:pPr>
        <w:ind w:firstLine="708"/>
        <w:rPr>
          <w:rFonts w:ascii="Times New Roman" w:hAnsi="Times New Roman" w:cs="Times New Roman"/>
          <w:noProof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C3CB4D3" wp14:editId="1FF1FD2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C0F">
        <w:rPr>
          <w:rFonts w:ascii="Times New Roman" w:hAnsi="Times New Roman" w:cs="Times New Roman"/>
          <w:noProof/>
        </w:rPr>
        <w:t xml:space="preserve"> </w:t>
      </w: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189E710" wp14:editId="42720A22">
            <wp:extent cx="2819400" cy="306080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85714" w14:textId="77777777" w:rsidR="00F3191D" w:rsidRPr="009E1C0F" w:rsidRDefault="00F3191D" w:rsidP="00F3191D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E1C0F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68A1712E" w14:textId="77777777" w:rsidR="00F3191D" w:rsidRPr="009E1C0F" w:rsidRDefault="00F3191D" w:rsidP="00F3191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FB9278" wp14:editId="6D2ED072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C0F">
        <w:rPr>
          <w:rFonts w:ascii="Times New Roman" w:hAnsi="Times New Roman" w:cs="Times New Roman"/>
          <w:noProof/>
        </w:rPr>
        <w:t xml:space="preserve"> </w:t>
      </w: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7FF90DD" wp14:editId="6265340B">
            <wp:extent cx="2705100" cy="2946549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FE687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09BB8357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F8A67F4" wp14:editId="5BC2F34D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A6037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9E1C0F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83A265A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9E1C0F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09DE14A7" w14:textId="77777777" w:rsidR="00F3191D" w:rsidRPr="009E1C0F" w:rsidRDefault="00F3191D" w:rsidP="00F3191D">
      <w:pPr>
        <w:rPr>
          <w:rFonts w:ascii="Times New Roman" w:hAnsi="Times New Roman" w:cs="Times New Roman"/>
          <w:noProof/>
        </w:rPr>
      </w:pPr>
    </w:p>
    <w:p w14:paraId="27CB08DC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0FCADE2" wp14:editId="58A799EE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1FB09F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</w:p>
    <w:p w14:paraId="61C78F4A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</w:p>
    <w:p w14:paraId="3FD0E752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4C46FBAC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A31C8E1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42F43FF2" w14:textId="77777777" w:rsidR="00F3191D" w:rsidRPr="009E1C0F" w:rsidRDefault="00F3191D" w:rsidP="00F3191D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2F460972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0C92FB4" wp14:editId="3137E9FA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52EC9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</w:p>
    <w:p w14:paraId="6F409CB9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9E1C0F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9E1C0F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1CC95EE5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917F0A4" wp14:editId="36778EBB">
            <wp:extent cx="3609975" cy="2719347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A2A11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DB7A0D5" w14:textId="77777777" w:rsidR="003260D2" w:rsidRPr="00C40C4F" w:rsidRDefault="003260D2" w:rsidP="003260D2">
      <w:pPr>
        <w:rPr>
          <w:rFonts w:ascii="Times New Roman" w:hAnsi="Times New Roman" w:cs="Times New Roman"/>
          <w:sz w:val="28"/>
          <w:szCs w:val="28"/>
        </w:rPr>
      </w:pPr>
    </w:p>
    <w:p w14:paraId="78A1CC44" w14:textId="666D82FA" w:rsidR="003260D2" w:rsidRPr="00C40C4F" w:rsidRDefault="003260D2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</w:t>
      </w:r>
      <w:r w:rsidR="006716B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8D4FACF" w14:textId="41EA841D" w:rsidR="003260D2" w:rsidRPr="00C40C4F" w:rsidRDefault="000F70BA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C4F">
        <w:rPr>
          <w:rFonts w:ascii="Times New Roman" w:hAnsi="Times New Roman" w:cs="Times New Roman"/>
          <w:sz w:val="28"/>
          <w:szCs w:val="28"/>
        </w:rPr>
        <w:t>https://forms.yandex.ru/cloud/6705e4d473cee728a001bdfd/</w:t>
      </w:r>
    </w:p>
    <w:p w14:paraId="128BB426" w14:textId="148AC816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B2AA2E6" w14:textId="3F503D37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4938F5" w14:textId="081AB78B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3C2C8A" w14:textId="10855FB6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7B577B8" w14:textId="37BECD4C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DD6B553" w14:textId="20F70D64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0C97FCF" w14:textId="776D3486" w:rsid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84F237" w14:textId="0E4CF370" w:rsidR="00C40C4F" w:rsidRDefault="00C40C4F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2F4E2E37" w14:textId="267488EC" w:rsid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Вопросы теста</w:t>
      </w:r>
    </w:p>
    <w:p w14:paraId="5FB59EF9" w14:textId="6605D40E" w:rsidR="00E51BDB" w:rsidRDefault="00E51BD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Написание вопросов и 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вариантов ответов в форме должно полностью совпадать</w:t>
      </w:r>
      <w:r w:rsidR="00351CF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</w:t>
      </w:r>
      <w:r w:rsidR="009F5C37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(в том числе точки с запятой и точки в конце ответов)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!</w:t>
      </w:r>
    </w:p>
    <w:p w14:paraId="0A3080D5" w14:textId="77777777" w:rsidR="00A17C2B" w:rsidRDefault="00A17C2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4DA691B4" w14:textId="77777777" w:rsidR="00A17C2B" w:rsidRPr="00C40C4F" w:rsidRDefault="00A17C2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54FBE9B" w14:textId="77777777" w:rsidR="00C40C4F" w:rsidRP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color w:val="292929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6"/>
        <w:gridCol w:w="4543"/>
        <w:gridCol w:w="4306"/>
      </w:tblGrid>
      <w:tr w:rsidR="00C40C4F" w14:paraId="0A29D19E" w14:textId="77777777" w:rsidTr="00C40C4F">
        <w:tc>
          <w:tcPr>
            <w:tcW w:w="0" w:type="auto"/>
          </w:tcPr>
          <w:p w14:paraId="383EAC79" w14:textId="374529AD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</w:tcPr>
          <w:p w14:paraId="576B81AF" w14:textId="1D8D6BB6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525B0DB6" w14:textId="060B81DC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B40BC5" w14:paraId="4A569B0F" w14:textId="77777777" w:rsidTr="00C40C4F">
        <w:tc>
          <w:tcPr>
            <w:tcW w:w="0" w:type="auto"/>
            <w:vMerge w:val="restart"/>
          </w:tcPr>
          <w:p w14:paraId="015B4D5B" w14:textId="21BC07DB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vMerge w:val="restart"/>
          </w:tcPr>
          <w:p w14:paraId="26B33CF4" w14:textId="15FA8264" w:rsidR="00B40BC5" w:rsidRDefault="00A8464C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Знакомясь с людьми, я ловлю себя на мысли, что тут же забываю их имена</w:t>
            </w:r>
          </w:p>
        </w:tc>
        <w:tc>
          <w:tcPr>
            <w:tcW w:w="0" w:type="auto"/>
          </w:tcPr>
          <w:p w14:paraId="45362C84" w14:textId="5B45C8A0" w:rsidR="00B40BC5" w:rsidRPr="005F41CD" w:rsidRDefault="00A8464C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B40BC5" w14:paraId="2122216F" w14:textId="77777777" w:rsidTr="00C40C4F">
        <w:tc>
          <w:tcPr>
            <w:tcW w:w="0" w:type="auto"/>
            <w:vMerge/>
          </w:tcPr>
          <w:p w14:paraId="77875B2C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C1A730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37AE30" w14:textId="39B670F0" w:rsidR="00B40BC5" w:rsidRPr="005F41CD" w:rsidRDefault="00A8464C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</w:t>
            </w:r>
          </w:p>
        </w:tc>
      </w:tr>
      <w:tr w:rsidR="00B40BC5" w14:paraId="68E99ED6" w14:textId="77777777" w:rsidTr="00C40C4F">
        <w:tc>
          <w:tcPr>
            <w:tcW w:w="0" w:type="auto"/>
            <w:vMerge/>
          </w:tcPr>
          <w:p w14:paraId="3569696E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FE6D17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ABD3CF" w14:textId="65AFE116" w:rsidR="00B40BC5" w:rsidRPr="005F41CD" w:rsidRDefault="00A8464C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потому что записываю их</w:t>
            </w:r>
          </w:p>
        </w:tc>
      </w:tr>
      <w:tr w:rsidR="00B40BC5" w14:paraId="70C2EA94" w14:textId="77777777" w:rsidTr="00C40C4F">
        <w:tc>
          <w:tcPr>
            <w:tcW w:w="0" w:type="auto"/>
            <w:vMerge/>
          </w:tcPr>
          <w:p w14:paraId="553384E5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47E22DA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0BE0FB" w14:textId="3E5F96C6" w:rsidR="00B40BC5" w:rsidRPr="005F41CD" w:rsidRDefault="00A8464C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не думаю об этом</w:t>
            </w:r>
          </w:p>
        </w:tc>
      </w:tr>
      <w:tr w:rsidR="003B3400" w14:paraId="467C1C58" w14:textId="77777777" w:rsidTr="00C40C4F">
        <w:tc>
          <w:tcPr>
            <w:tcW w:w="0" w:type="auto"/>
          </w:tcPr>
          <w:p w14:paraId="39F689F5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17553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E122E" w14:textId="77777777" w:rsidR="003B3400" w:rsidRPr="005F41CD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40BC5" w14:paraId="041F3A01" w14:textId="77777777" w:rsidTr="00C40C4F">
        <w:tc>
          <w:tcPr>
            <w:tcW w:w="0" w:type="auto"/>
            <w:vMerge w:val="restart"/>
          </w:tcPr>
          <w:p w14:paraId="657F747F" w14:textId="0E21548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Merge w:val="restart"/>
          </w:tcPr>
          <w:p w14:paraId="65A51688" w14:textId="50573AE6" w:rsidR="00B40BC5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Для меня очень важно, чтобы меня окружали люди</w:t>
            </w:r>
          </w:p>
        </w:tc>
        <w:tc>
          <w:tcPr>
            <w:tcW w:w="0" w:type="auto"/>
          </w:tcPr>
          <w:p w14:paraId="095E5CEA" w14:textId="4139FF3D" w:rsidR="00B40BC5" w:rsidRPr="005F41CD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душевные</w:t>
            </w:r>
          </w:p>
        </w:tc>
      </w:tr>
      <w:tr w:rsidR="00B40BC5" w14:paraId="41979FCB" w14:textId="77777777" w:rsidTr="00C40C4F">
        <w:tc>
          <w:tcPr>
            <w:tcW w:w="0" w:type="auto"/>
            <w:vMerge/>
          </w:tcPr>
          <w:p w14:paraId="3D00E64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68FB25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9D7C6" w14:textId="22954F56" w:rsidR="00B40BC5" w:rsidRPr="005F41CD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B40BC5" w14:paraId="4BC2E2CF" w14:textId="77777777" w:rsidTr="00C40C4F">
        <w:tc>
          <w:tcPr>
            <w:tcW w:w="0" w:type="auto"/>
            <w:vMerge/>
          </w:tcPr>
          <w:p w14:paraId="70DA18E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FAD7F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C34D0" w14:textId="25720065" w:rsidR="00B40BC5" w:rsidRPr="005F41CD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жизнерадостные</w:t>
            </w:r>
          </w:p>
        </w:tc>
      </w:tr>
      <w:tr w:rsidR="00B40BC5" w14:paraId="706C9EE7" w14:textId="77777777" w:rsidTr="00C40C4F">
        <w:tc>
          <w:tcPr>
            <w:tcW w:w="0" w:type="auto"/>
            <w:vMerge/>
          </w:tcPr>
          <w:p w14:paraId="0B1A2FB6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6A50D7F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037358" w14:textId="5BC21C1B" w:rsidR="00B40BC5" w:rsidRPr="005F41CD" w:rsidRDefault="00A8464C" w:rsidP="003B340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дисциплинированные</w:t>
            </w:r>
          </w:p>
        </w:tc>
      </w:tr>
      <w:tr w:rsidR="003B3400" w14:paraId="59E51B57" w14:textId="77777777" w:rsidTr="00C40C4F">
        <w:tc>
          <w:tcPr>
            <w:tcW w:w="0" w:type="auto"/>
          </w:tcPr>
          <w:p w14:paraId="766BE91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DA78B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6D2E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27734451" w14:textId="77777777" w:rsidTr="00C40C4F">
        <w:tc>
          <w:tcPr>
            <w:tcW w:w="0" w:type="auto"/>
            <w:vMerge w:val="restart"/>
          </w:tcPr>
          <w:p w14:paraId="0E83F179" w14:textId="3B51CAB1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Merge w:val="restart"/>
          </w:tcPr>
          <w:p w14:paraId="76D3735D" w14:textId="74133B19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большой веселой компании</w:t>
            </w:r>
          </w:p>
        </w:tc>
        <w:tc>
          <w:tcPr>
            <w:tcW w:w="0" w:type="auto"/>
          </w:tcPr>
          <w:p w14:paraId="28FDB0C5" w14:textId="4241EA21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люблю быть в центре внимания</w:t>
            </w:r>
          </w:p>
        </w:tc>
      </w:tr>
      <w:tr w:rsidR="00954356" w14:paraId="466E77FE" w14:textId="77777777" w:rsidTr="00C40C4F">
        <w:tc>
          <w:tcPr>
            <w:tcW w:w="0" w:type="auto"/>
            <w:vMerge/>
          </w:tcPr>
          <w:p w14:paraId="0C10AD99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6E075B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10AAA0" w14:textId="06E9AED6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чувствую себя неуютно</w:t>
            </w:r>
          </w:p>
        </w:tc>
      </w:tr>
      <w:tr w:rsidR="00954356" w14:paraId="26029AC1" w14:textId="77777777" w:rsidTr="00C40C4F">
        <w:tc>
          <w:tcPr>
            <w:tcW w:w="0" w:type="auto"/>
            <w:vMerge/>
          </w:tcPr>
          <w:p w14:paraId="16FE2A2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FA3328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6D052" w14:textId="053C85A5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обычно скучаю</w:t>
            </w:r>
          </w:p>
        </w:tc>
      </w:tr>
      <w:tr w:rsidR="00954356" w14:paraId="52BE326A" w14:textId="77777777" w:rsidTr="00C40C4F">
        <w:tc>
          <w:tcPr>
            <w:tcW w:w="0" w:type="auto"/>
            <w:vMerge/>
          </w:tcPr>
          <w:p w14:paraId="4448ADF2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346052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4002F5" w14:textId="1BE930EE" w:rsidR="00954356" w:rsidRPr="003B3400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 трудом подыскиваю тему для разговора</w:t>
            </w:r>
          </w:p>
        </w:tc>
      </w:tr>
      <w:tr w:rsidR="00A926D5" w14:paraId="302F48E9" w14:textId="77777777" w:rsidTr="00C40C4F">
        <w:tc>
          <w:tcPr>
            <w:tcW w:w="0" w:type="auto"/>
          </w:tcPr>
          <w:p w14:paraId="26613709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891F0B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78F3D6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2D76DA3" w14:textId="77777777" w:rsidTr="00C40C4F">
        <w:tc>
          <w:tcPr>
            <w:tcW w:w="0" w:type="auto"/>
            <w:vMerge w:val="restart"/>
          </w:tcPr>
          <w:p w14:paraId="4CF7A419" w14:textId="7BEE3144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Merge w:val="restart"/>
          </w:tcPr>
          <w:p w14:paraId="535F1F95" w14:textId="3DF359CA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Публичные выступления для меня – это</w:t>
            </w:r>
          </w:p>
        </w:tc>
        <w:tc>
          <w:tcPr>
            <w:tcW w:w="0" w:type="auto"/>
          </w:tcPr>
          <w:p w14:paraId="034B826E" w14:textId="2C1E6712" w:rsidR="00954356" w:rsidRDefault="00A8464C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возможность показать себя и свои способности</w:t>
            </w:r>
          </w:p>
        </w:tc>
      </w:tr>
      <w:tr w:rsidR="00954356" w14:paraId="2E589BA4" w14:textId="77777777" w:rsidTr="00C40C4F">
        <w:tc>
          <w:tcPr>
            <w:tcW w:w="0" w:type="auto"/>
            <w:vMerge/>
          </w:tcPr>
          <w:p w14:paraId="1D95B81F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3C546B1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5A070" w14:textId="4599D6F4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большой стресс</w:t>
            </w:r>
          </w:p>
        </w:tc>
      </w:tr>
      <w:tr w:rsidR="00954356" w14:paraId="795ACF7A" w14:textId="77777777" w:rsidTr="00C40C4F">
        <w:tc>
          <w:tcPr>
            <w:tcW w:w="0" w:type="auto"/>
            <w:vMerge/>
          </w:tcPr>
          <w:p w14:paraId="1857A9D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61B469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0E701" w14:textId="70A518FA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донести до слушателей свои идеи</w:t>
            </w:r>
          </w:p>
        </w:tc>
      </w:tr>
      <w:tr w:rsidR="00954356" w14:paraId="51476499" w14:textId="77777777" w:rsidTr="00C40C4F">
        <w:tc>
          <w:tcPr>
            <w:tcW w:w="0" w:type="auto"/>
            <w:vMerge/>
          </w:tcPr>
          <w:p w14:paraId="53FA0EE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B1A6B37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8FF8C4" w14:textId="399D9C66" w:rsidR="00954356" w:rsidRPr="003B3400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форма общения</w:t>
            </w:r>
          </w:p>
        </w:tc>
      </w:tr>
      <w:tr w:rsidR="00A926D5" w14:paraId="613F59DE" w14:textId="77777777" w:rsidTr="00C40C4F">
        <w:tc>
          <w:tcPr>
            <w:tcW w:w="0" w:type="auto"/>
          </w:tcPr>
          <w:p w14:paraId="43DD9182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23EE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7EF9BB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1438F9A0" w14:textId="77777777" w:rsidTr="00C40C4F">
        <w:tc>
          <w:tcPr>
            <w:tcW w:w="0" w:type="auto"/>
            <w:vMerge w:val="restart"/>
          </w:tcPr>
          <w:p w14:paraId="2BD66B6A" w14:textId="1794E592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Merge w:val="restart"/>
          </w:tcPr>
          <w:p w14:paraId="5BE39128" w14:textId="6F4BFB82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любом коллективе важнее всего</w:t>
            </w:r>
          </w:p>
        </w:tc>
        <w:tc>
          <w:tcPr>
            <w:tcW w:w="0" w:type="auto"/>
          </w:tcPr>
          <w:p w14:paraId="44448898" w14:textId="13F06C3C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отсутствие конфликтов</w:t>
            </w:r>
          </w:p>
        </w:tc>
      </w:tr>
      <w:tr w:rsidR="00954356" w14:paraId="517C6EEE" w14:textId="77777777" w:rsidTr="00C40C4F">
        <w:tc>
          <w:tcPr>
            <w:tcW w:w="0" w:type="auto"/>
            <w:vMerge/>
          </w:tcPr>
          <w:p w14:paraId="68CD30C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2D4872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2971F" w14:textId="3DD2B1F1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работа на результат</w:t>
            </w:r>
          </w:p>
        </w:tc>
      </w:tr>
      <w:tr w:rsidR="00954356" w14:paraId="22043482" w14:textId="77777777" w:rsidTr="00C40C4F">
        <w:tc>
          <w:tcPr>
            <w:tcW w:w="0" w:type="auto"/>
            <w:vMerge/>
          </w:tcPr>
          <w:p w14:paraId="2DB8852A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AD97AE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C667B" w14:textId="6C2987A3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дисциплина</w:t>
            </w:r>
          </w:p>
        </w:tc>
      </w:tr>
      <w:tr w:rsidR="00954356" w14:paraId="5647853D" w14:textId="77777777" w:rsidTr="00C40C4F">
        <w:tc>
          <w:tcPr>
            <w:tcW w:w="0" w:type="auto"/>
            <w:vMerge/>
          </w:tcPr>
          <w:p w14:paraId="1E0478F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CA246C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81CAA2" w14:textId="0156C4BC" w:rsidR="00954356" w:rsidRPr="003B3400" w:rsidRDefault="00A8464C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возможность работать творчески</w:t>
            </w:r>
          </w:p>
        </w:tc>
      </w:tr>
      <w:tr w:rsidR="00A926D5" w14:paraId="68752A6B" w14:textId="77777777" w:rsidTr="00C40C4F">
        <w:tc>
          <w:tcPr>
            <w:tcW w:w="0" w:type="auto"/>
          </w:tcPr>
          <w:p w14:paraId="4E9D63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FC9DF3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43A16" w14:textId="77777777" w:rsidR="00A926D5" w:rsidRPr="00453169" w:rsidRDefault="00A926D5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730EA93" w14:textId="77777777" w:rsidTr="00C40C4F">
        <w:tc>
          <w:tcPr>
            <w:tcW w:w="0" w:type="auto"/>
            <w:vMerge w:val="restart"/>
          </w:tcPr>
          <w:p w14:paraId="165F1F11" w14:textId="65AF5E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Merge w:val="restart"/>
          </w:tcPr>
          <w:p w14:paraId="5A379FB9" w14:textId="2C4F360D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Нового человека я обычно воспринимаю</w:t>
            </w:r>
          </w:p>
        </w:tc>
        <w:tc>
          <w:tcPr>
            <w:tcW w:w="0" w:type="auto"/>
          </w:tcPr>
          <w:p w14:paraId="22F7602A" w14:textId="51E95500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 доброжелательным интересом</w:t>
            </w:r>
          </w:p>
        </w:tc>
      </w:tr>
      <w:tr w:rsidR="00954356" w14:paraId="159F966F" w14:textId="77777777" w:rsidTr="00C40C4F">
        <w:tc>
          <w:tcPr>
            <w:tcW w:w="0" w:type="auto"/>
            <w:vMerge/>
          </w:tcPr>
          <w:p w14:paraId="7AA3CF8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5D953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31F563" w14:textId="46585EE2" w:rsidR="00954356" w:rsidRDefault="00A8464C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потенциального союзника</w:t>
            </w:r>
          </w:p>
        </w:tc>
      </w:tr>
      <w:tr w:rsidR="00954356" w14:paraId="3B6E66FE" w14:textId="77777777" w:rsidTr="00C40C4F">
        <w:tc>
          <w:tcPr>
            <w:tcW w:w="0" w:type="auto"/>
            <w:vMerge/>
          </w:tcPr>
          <w:p w14:paraId="265ACE0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9EDB1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485840" w14:textId="0328F828" w:rsidR="00954356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потенциального соперника</w:t>
            </w:r>
          </w:p>
        </w:tc>
      </w:tr>
      <w:tr w:rsidR="00954356" w14:paraId="6278C5DC" w14:textId="77777777" w:rsidTr="00C40C4F">
        <w:tc>
          <w:tcPr>
            <w:tcW w:w="0" w:type="auto"/>
            <w:vMerge/>
          </w:tcPr>
          <w:p w14:paraId="5AA2123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6A1021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D95AAF" w14:textId="59A97EE0" w:rsidR="00954356" w:rsidRPr="00453169" w:rsidRDefault="00A8464C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нейтрально</w:t>
            </w:r>
          </w:p>
        </w:tc>
      </w:tr>
      <w:tr w:rsidR="003B3400" w14:paraId="2E88CD25" w14:textId="77777777" w:rsidTr="00C40C4F">
        <w:tc>
          <w:tcPr>
            <w:tcW w:w="0" w:type="auto"/>
          </w:tcPr>
          <w:p w14:paraId="1571ECA7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9075F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B7B60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36D7" w14:paraId="68F658C2" w14:textId="77777777" w:rsidTr="00C40C4F">
        <w:tc>
          <w:tcPr>
            <w:tcW w:w="0" w:type="auto"/>
          </w:tcPr>
          <w:p w14:paraId="369DC54E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A70D16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ADF755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1EFC218D" w14:textId="77777777" w:rsidTr="00C40C4F">
        <w:tc>
          <w:tcPr>
            <w:tcW w:w="0" w:type="auto"/>
            <w:vMerge w:val="restart"/>
          </w:tcPr>
          <w:p w14:paraId="5132D1EB" w14:textId="62EDB9E6" w:rsidR="00954356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0" w:type="auto"/>
            <w:vMerge w:val="restart"/>
          </w:tcPr>
          <w:p w14:paraId="25ABF72B" w14:textId="36EC13E7" w:rsidR="00954356" w:rsidRDefault="00A8464C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мне нужно купить что-то из одежды, я выберу</w:t>
            </w:r>
          </w:p>
        </w:tc>
        <w:tc>
          <w:tcPr>
            <w:tcW w:w="0" w:type="auto"/>
          </w:tcPr>
          <w:p w14:paraId="5135FB72" w14:textId="19E5FD6C" w:rsidR="00954356" w:rsidRPr="00453169" w:rsidRDefault="00A8464C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самую модную вещь</w:t>
            </w:r>
          </w:p>
        </w:tc>
      </w:tr>
      <w:tr w:rsidR="00954356" w14:paraId="009A2D01" w14:textId="77777777" w:rsidTr="00C40C4F">
        <w:tc>
          <w:tcPr>
            <w:tcW w:w="0" w:type="auto"/>
            <w:vMerge/>
          </w:tcPr>
          <w:p w14:paraId="499FEF9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7B77E1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6D63CA" w14:textId="6E31D885" w:rsidR="00954356" w:rsidRDefault="00A8464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что-нибудь неброское</w:t>
            </w:r>
          </w:p>
        </w:tc>
      </w:tr>
      <w:tr w:rsidR="00954356" w14:paraId="3CB53ED3" w14:textId="77777777" w:rsidTr="00C40C4F">
        <w:tc>
          <w:tcPr>
            <w:tcW w:w="0" w:type="auto"/>
            <w:vMerge/>
          </w:tcPr>
          <w:p w14:paraId="35BD3324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65FB343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6CE5B6" w14:textId="7D6BE58E" w:rsidR="00954356" w:rsidRDefault="00A8464C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классический костюм</w:t>
            </w:r>
          </w:p>
        </w:tc>
      </w:tr>
      <w:tr w:rsidR="00954356" w14:paraId="7102626B" w14:textId="77777777" w:rsidTr="00C40C4F">
        <w:tc>
          <w:tcPr>
            <w:tcW w:w="0" w:type="auto"/>
            <w:vMerge/>
          </w:tcPr>
          <w:p w14:paraId="1037F7F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E30E4B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C26751" w14:textId="556F9112" w:rsidR="00954356" w:rsidRDefault="00A8464C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464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удобную и практичную одежду</w:t>
            </w:r>
          </w:p>
        </w:tc>
      </w:tr>
      <w:tr w:rsidR="00453169" w14:paraId="3B52B20B" w14:textId="77777777" w:rsidTr="00C40C4F">
        <w:tc>
          <w:tcPr>
            <w:tcW w:w="0" w:type="auto"/>
          </w:tcPr>
          <w:p w14:paraId="23D4C208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42469D3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FC90FA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60BD2B6E" w14:textId="77777777" w:rsidTr="00C40C4F">
        <w:tc>
          <w:tcPr>
            <w:tcW w:w="0" w:type="auto"/>
            <w:vMerge w:val="restart"/>
          </w:tcPr>
          <w:p w14:paraId="03869477" w14:textId="3EC98659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vMerge w:val="restart"/>
          </w:tcPr>
          <w:p w14:paraId="5CFA5ACB" w14:textId="186327E2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Мой любимый жанр кино</w:t>
            </w:r>
          </w:p>
        </w:tc>
        <w:tc>
          <w:tcPr>
            <w:tcW w:w="0" w:type="auto"/>
          </w:tcPr>
          <w:p w14:paraId="0B79F51E" w14:textId="105948D6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мелодрама</w:t>
            </w:r>
          </w:p>
        </w:tc>
      </w:tr>
      <w:tr w:rsidR="00954356" w14:paraId="17DDB2F6" w14:textId="77777777" w:rsidTr="00C40C4F">
        <w:tc>
          <w:tcPr>
            <w:tcW w:w="0" w:type="auto"/>
            <w:vMerge/>
          </w:tcPr>
          <w:p w14:paraId="54380941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C7EAD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8906FC" w14:textId="13E360E5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документальное кино</w:t>
            </w:r>
          </w:p>
        </w:tc>
      </w:tr>
      <w:tr w:rsidR="00954356" w14:paraId="4E49ED3B" w14:textId="77777777" w:rsidTr="00C40C4F">
        <w:tc>
          <w:tcPr>
            <w:tcW w:w="0" w:type="auto"/>
            <w:vMerge/>
          </w:tcPr>
          <w:p w14:paraId="2F2750CC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2537C4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D26A6F" w14:textId="52F079A0" w:rsidR="00954356" w:rsidRPr="00E54542" w:rsidRDefault="00053045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боевик</w:t>
            </w:r>
          </w:p>
        </w:tc>
      </w:tr>
      <w:tr w:rsidR="00954356" w14:paraId="2B56A753" w14:textId="77777777" w:rsidTr="00C40C4F">
        <w:tc>
          <w:tcPr>
            <w:tcW w:w="0" w:type="auto"/>
            <w:vMerge/>
          </w:tcPr>
          <w:p w14:paraId="1422B53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28F1AE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80FE6" w14:textId="1B8FA46D" w:rsidR="00954356" w:rsidRPr="00E54542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фэнт</w:t>
            </w:r>
            <w:r w:rsidR="004C120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зи</w:t>
            </w:r>
          </w:p>
        </w:tc>
      </w:tr>
      <w:tr w:rsidR="00395B4E" w14:paraId="40419398" w14:textId="77777777" w:rsidTr="00C40C4F">
        <w:tc>
          <w:tcPr>
            <w:tcW w:w="0" w:type="auto"/>
          </w:tcPr>
          <w:p w14:paraId="051EC02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BEA29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6F349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99E2E88" w14:textId="77777777" w:rsidTr="00C40C4F">
        <w:tc>
          <w:tcPr>
            <w:tcW w:w="0" w:type="auto"/>
            <w:vMerge w:val="restart"/>
          </w:tcPr>
          <w:p w14:paraId="2EC80909" w14:textId="6712764E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  <w:vMerge w:val="restart"/>
          </w:tcPr>
          <w:p w14:paraId="4B0F5771" w14:textId="01B6B57D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хотелось бы провести каникулы или отпуск</w:t>
            </w:r>
          </w:p>
        </w:tc>
        <w:tc>
          <w:tcPr>
            <w:tcW w:w="0" w:type="auto"/>
          </w:tcPr>
          <w:p w14:paraId="269A543B" w14:textId="7E9FC47F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какой-нибудь экзотической стране</w:t>
            </w:r>
          </w:p>
        </w:tc>
      </w:tr>
      <w:tr w:rsidR="00954356" w14:paraId="29213FA3" w14:textId="77777777" w:rsidTr="00C40C4F">
        <w:tc>
          <w:tcPr>
            <w:tcW w:w="0" w:type="auto"/>
            <w:vMerge/>
          </w:tcPr>
          <w:p w14:paraId="146BDBB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8D9D4A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C0C3B8" w14:textId="66CF0082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тихом, уединенном месте</w:t>
            </w:r>
          </w:p>
        </w:tc>
      </w:tr>
      <w:tr w:rsidR="00954356" w14:paraId="4A675E87" w14:textId="77777777" w:rsidTr="00C40C4F">
        <w:tc>
          <w:tcPr>
            <w:tcW w:w="0" w:type="auto"/>
            <w:vMerge/>
          </w:tcPr>
          <w:p w14:paraId="1688DCFD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B928AD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FE40A2E" w14:textId="7A717925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вместе с близкими людьми</w:t>
            </w:r>
          </w:p>
        </w:tc>
      </w:tr>
      <w:tr w:rsidR="00954356" w14:paraId="662D6B83" w14:textId="77777777" w:rsidTr="00C40C4F">
        <w:tc>
          <w:tcPr>
            <w:tcW w:w="0" w:type="auto"/>
            <w:vMerge/>
          </w:tcPr>
          <w:p w14:paraId="7B93293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7A18E2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D85B24" w14:textId="381D69A9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путешествуя в компании друзей</w:t>
            </w:r>
          </w:p>
        </w:tc>
      </w:tr>
      <w:tr w:rsidR="00395B4E" w14:paraId="41552774" w14:textId="77777777" w:rsidTr="00C40C4F">
        <w:tc>
          <w:tcPr>
            <w:tcW w:w="0" w:type="auto"/>
          </w:tcPr>
          <w:p w14:paraId="77826F1B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ED5BF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9ECED3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343C7F05" w14:textId="77777777" w:rsidTr="00C40C4F">
        <w:tc>
          <w:tcPr>
            <w:tcW w:w="0" w:type="auto"/>
            <w:vMerge w:val="restart"/>
          </w:tcPr>
          <w:p w14:paraId="7AD76A20" w14:textId="4BB548F1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Merge w:val="restart"/>
          </w:tcPr>
          <w:p w14:paraId="350F376D" w14:textId="10DF2B13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кажется, что я трачу слишком много времени</w:t>
            </w:r>
          </w:p>
        </w:tc>
        <w:tc>
          <w:tcPr>
            <w:tcW w:w="0" w:type="auto"/>
          </w:tcPr>
          <w:p w14:paraId="23CE165C" w14:textId="4FA53BC0" w:rsidR="00954356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себя</w:t>
            </w:r>
          </w:p>
        </w:tc>
      </w:tr>
      <w:tr w:rsidR="00954356" w14:paraId="677573C4" w14:textId="77777777" w:rsidTr="00C40C4F">
        <w:tc>
          <w:tcPr>
            <w:tcW w:w="0" w:type="auto"/>
            <w:vMerge/>
          </w:tcPr>
          <w:p w14:paraId="0FE1B41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0C7997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568D3E" w14:textId="25724D32" w:rsidR="00954356" w:rsidRDefault="00053045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других людей</w:t>
            </w:r>
          </w:p>
        </w:tc>
      </w:tr>
      <w:tr w:rsidR="00954356" w14:paraId="59510DC9" w14:textId="77777777" w:rsidTr="00C40C4F">
        <w:tc>
          <w:tcPr>
            <w:tcW w:w="0" w:type="auto"/>
            <w:vMerge/>
          </w:tcPr>
          <w:p w14:paraId="53C1E597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091A8D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07623F" w14:textId="18FF6821" w:rsidR="00954356" w:rsidRDefault="00053045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работу, учебу</w:t>
            </w:r>
          </w:p>
        </w:tc>
      </w:tr>
      <w:tr w:rsidR="00954356" w14:paraId="28240F6B" w14:textId="77777777" w:rsidTr="00C40C4F">
        <w:tc>
          <w:tcPr>
            <w:tcW w:w="0" w:type="auto"/>
            <w:vMerge/>
          </w:tcPr>
          <w:p w14:paraId="61D88FA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C0AE56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0ECEE5" w14:textId="68A250FC" w:rsidR="00954356" w:rsidRPr="00E54542" w:rsidRDefault="00053045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развлечения</w:t>
            </w:r>
          </w:p>
        </w:tc>
      </w:tr>
      <w:tr w:rsidR="00395B4E" w14:paraId="391A10C7" w14:textId="77777777" w:rsidTr="00C40C4F">
        <w:tc>
          <w:tcPr>
            <w:tcW w:w="0" w:type="auto"/>
          </w:tcPr>
          <w:p w14:paraId="773CB4FF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F88E6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7BD152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452E57E1" w14:textId="77777777" w:rsidTr="00C40C4F">
        <w:tc>
          <w:tcPr>
            <w:tcW w:w="0" w:type="auto"/>
            <w:vMerge w:val="restart"/>
          </w:tcPr>
          <w:p w14:paraId="380281E7" w14:textId="5DC15FF1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  <w:vMerge w:val="restart"/>
          </w:tcPr>
          <w:p w14:paraId="533E4C11" w14:textId="64DD4E99" w:rsidR="00A77884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Когда я прихожу в магазин, то я</w:t>
            </w:r>
          </w:p>
        </w:tc>
        <w:tc>
          <w:tcPr>
            <w:tcW w:w="0" w:type="auto"/>
          </w:tcPr>
          <w:p w14:paraId="17F8F727" w14:textId="3B538135" w:rsidR="00A77884" w:rsidRDefault="00053045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долго не могу ничего выбрать из массы товаров</w:t>
            </w:r>
          </w:p>
        </w:tc>
      </w:tr>
      <w:tr w:rsidR="00A77884" w14:paraId="4D29DD46" w14:textId="77777777" w:rsidTr="00C40C4F">
        <w:tc>
          <w:tcPr>
            <w:tcW w:w="0" w:type="auto"/>
            <w:vMerge/>
          </w:tcPr>
          <w:p w14:paraId="1DEE1BDF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2AFF847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D49376" w14:textId="42167727" w:rsidR="00A77884" w:rsidRDefault="00053045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точно знаю, что должен купить</w:t>
            </w:r>
          </w:p>
        </w:tc>
      </w:tr>
      <w:tr w:rsidR="00A77884" w14:paraId="773DB8F9" w14:textId="77777777" w:rsidTr="00C40C4F">
        <w:tc>
          <w:tcPr>
            <w:tcW w:w="0" w:type="auto"/>
            <w:vMerge/>
          </w:tcPr>
          <w:p w14:paraId="2F3F36F7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2C5D4D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042CF6" w14:textId="6B865C52" w:rsidR="00A77884" w:rsidRPr="00A926D5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сравниваю и оцениваю товар, прежде чем сделать покупку</w:t>
            </w:r>
          </w:p>
        </w:tc>
      </w:tr>
      <w:tr w:rsidR="00A77884" w14:paraId="329FBB32" w14:textId="77777777" w:rsidTr="00C40C4F">
        <w:tc>
          <w:tcPr>
            <w:tcW w:w="0" w:type="auto"/>
            <w:vMerge/>
          </w:tcPr>
          <w:p w14:paraId="68F980A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6C9BACC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0FF110" w14:textId="14483E24" w:rsidR="00A77884" w:rsidRPr="00A926D5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беру то, что попадается под руку</w:t>
            </w:r>
          </w:p>
        </w:tc>
      </w:tr>
      <w:tr w:rsidR="00A926D5" w14:paraId="04B1BFBE" w14:textId="77777777" w:rsidTr="00C40C4F">
        <w:tc>
          <w:tcPr>
            <w:tcW w:w="0" w:type="auto"/>
          </w:tcPr>
          <w:p w14:paraId="47C82A52" w14:textId="77777777" w:rsid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0C6ACC" w14:textId="77777777" w:rsid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69FA3D" w14:textId="77777777" w:rsidR="00A926D5" w:rsidRP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481D8F10" w14:textId="77777777" w:rsidTr="00C40C4F">
        <w:tc>
          <w:tcPr>
            <w:tcW w:w="0" w:type="auto"/>
            <w:vMerge w:val="restart"/>
          </w:tcPr>
          <w:p w14:paraId="34DD3279" w14:textId="38F08BE0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0" w:type="auto"/>
            <w:vMerge w:val="restart"/>
          </w:tcPr>
          <w:p w14:paraId="24E62679" w14:textId="67CEB85E" w:rsidR="00A77884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я был миллионером, то</w:t>
            </w:r>
          </w:p>
        </w:tc>
        <w:tc>
          <w:tcPr>
            <w:tcW w:w="0" w:type="auto"/>
          </w:tcPr>
          <w:p w14:paraId="2C5EB39E" w14:textId="762A90BA" w:rsidR="00A77884" w:rsidRDefault="00053045" w:rsidP="00A926D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приумножал бы свое богатство</w:t>
            </w:r>
          </w:p>
        </w:tc>
      </w:tr>
      <w:tr w:rsidR="00A77884" w14:paraId="4BB93A8F" w14:textId="77777777" w:rsidTr="00C40C4F">
        <w:tc>
          <w:tcPr>
            <w:tcW w:w="0" w:type="auto"/>
            <w:vMerge/>
          </w:tcPr>
          <w:p w14:paraId="31062A6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95D091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6F1D06" w14:textId="7CDE7E03" w:rsidR="00A77884" w:rsidRPr="00CA4018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 в чем бы себе не отказывал</w:t>
            </w:r>
          </w:p>
        </w:tc>
      </w:tr>
      <w:tr w:rsidR="00A77884" w14:paraId="26832225" w14:textId="77777777" w:rsidTr="00C40C4F">
        <w:tc>
          <w:tcPr>
            <w:tcW w:w="0" w:type="auto"/>
            <w:vMerge/>
          </w:tcPr>
          <w:p w14:paraId="3295216C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2FF8D0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690F77" w14:textId="6DF6DF4A" w:rsidR="00A77884" w:rsidRPr="00CA4018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стал бы сорить деньгами</w:t>
            </w:r>
          </w:p>
        </w:tc>
      </w:tr>
      <w:tr w:rsidR="00A77884" w14:paraId="1AD79091" w14:textId="77777777" w:rsidTr="00C40C4F">
        <w:tc>
          <w:tcPr>
            <w:tcW w:w="0" w:type="auto"/>
            <w:vMerge/>
          </w:tcPr>
          <w:p w14:paraId="1C084F7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5DCBDE8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6E1991" w14:textId="45F9891D" w:rsidR="00A77884" w:rsidRPr="00CA4018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поддерживал бы проекты, связанные с наукой или искусством</w:t>
            </w:r>
          </w:p>
        </w:tc>
      </w:tr>
      <w:tr w:rsidR="00395B4E" w14:paraId="2218B7DF" w14:textId="77777777" w:rsidTr="00C40C4F">
        <w:tc>
          <w:tcPr>
            <w:tcW w:w="0" w:type="auto"/>
          </w:tcPr>
          <w:p w14:paraId="5AD1C9B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D33676D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1393C4" w14:textId="77777777" w:rsidR="00395B4E" w:rsidRPr="00CA4018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CCB3C39" w14:textId="77777777" w:rsidTr="00C40C4F">
        <w:tc>
          <w:tcPr>
            <w:tcW w:w="0" w:type="auto"/>
            <w:vMerge w:val="restart"/>
          </w:tcPr>
          <w:p w14:paraId="2952AE9E" w14:textId="1071D0C3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0" w:type="auto"/>
            <w:vMerge w:val="restart"/>
          </w:tcPr>
          <w:p w14:paraId="6401BD9C" w14:textId="29C14B90" w:rsidR="00A77884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предпочитаю работу, на которой есть возможность</w:t>
            </w:r>
          </w:p>
        </w:tc>
        <w:tc>
          <w:tcPr>
            <w:tcW w:w="0" w:type="auto"/>
          </w:tcPr>
          <w:p w14:paraId="31D3FE30" w14:textId="1408EF68" w:rsidR="00A77884" w:rsidRPr="00CA4018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общаться с известными людьми</w:t>
            </w:r>
          </w:p>
        </w:tc>
      </w:tr>
      <w:tr w:rsidR="00A77884" w14:paraId="2DD8D3FA" w14:textId="77777777" w:rsidTr="00C40C4F">
        <w:tc>
          <w:tcPr>
            <w:tcW w:w="0" w:type="auto"/>
            <w:vMerge/>
          </w:tcPr>
          <w:p w14:paraId="0BD226CF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278D5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64103" w14:textId="547822DF" w:rsidR="00A77884" w:rsidRPr="00CA4018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 за что не отвечать</w:t>
            </w:r>
          </w:p>
        </w:tc>
      </w:tr>
      <w:tr w:rsidR="00A77884" w14:paraId="43338CF6" w14:textId="77777777" w:rsidTr="00C40C4F">
        <w:tc>
          <w:tcPr>
            <w:tcW w:w="0" w:type="auto"/>
            <w:vMerge/>
          </w:tcPr>
          <w:p w14:paraId="7248E706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1D3BCC6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DF1D6" w14:textId="7B95C8FF" w:rsidR="00A77884" w:rsidRPr="00CA4018" w:rsidRDefault="0005304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принимать ответственные решения</w:t>
            </w:r>
          </w:p>
        </w:tc>
      </w:tr>
      <w:tr w:rsidR="00A77884" w14:paraId="304533CF" w14:textId="77777777" w:rsidTr="00C40C4F">
        <w:tc>
          <w:tcPr>
            <w:tcW w:w="0" w:type="auto"/>
            <w:vMerge/>
          </w:tcPr>
          <w:p w14:paraId="55F934C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69FA9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BEBC29" w14:textId="7890C385" w:rsidR="00A77884" w:rsidRPr="00CA4018" w:rsidRDefault="00053045" w:rsidP="00CA4018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решать творческие задачи</w:t>
            </w:r>
          </w:p>
        </w:tc>
      </w:tr>
      <w:tr w:rsidR="00395B4E" w14:paraId="12E287B6" w14:textId="77777777" w:rsidTr="00C40C4F">
        <w:tc>
          <w:tcPr>
            <w:tcW w:w="0" w:type="auto"/>
          </w:tcPr>
          <w:p w14:paraId="2BB39AA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3FBD2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4735AA" w14:textId="77777777" w:rsidR="00395B4E" w:rsidRPr="00CA4018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731A9" w14:paraId="52EBA15B" w14:textId="77777777" w:rsidTr="00C40C4F">
        <w:tc>
          <w:tcPr>
            <w:tcW w:w="0" w:type="auto"/>
          </w:tcPr>
          <w:p w14:paraId="1575F74D" w14:textId="77777777" w:rsidR="00C731A9" w:rsidRDefault="00C731A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14:paraId="09B499AB" w14:textId="349A1074" w:rsidR="00C731A9" w:rsidRDefault="00C731A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077E53A" w14:textId="77777777" w:rsidR="00C731A9" w:rsidRDefault="00C731A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A1C411" w14:textId="77777777" w:rsidR="00C731A9" w:rsidRPr="00CA4018" w:rsidRDefault="00C731A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78A87B23" w14:textId="77777777" w:rsidTr="00C40C4F">
        <w:tc>
          <w:tcPr>
            <w:tcW w:w="0" w:type="auto"/>
            <w:vMerge w:val="restart"/>
          </w:tcPr>
          <w:p w14:paraId="177D1980" w14:textId="4BB1555B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14</w:t>
            </w:r>
          </w:p>
        </w:tc>
        <w:tc>
          <w:tcPr>
            <w:tcW w:w="0" w:type="auto"/>
            <w:vMerge w:val="restart"/>
          </w:tcPr>
          <w:p w14:paraId="354808CF" w14:textId="77835235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привлекает работа, требующая</w:t>
            </w:r>
          </w:p>
        </w:tc>
        <w:tc>
          <w:tcPr>
            <w:tcW w:w="0" w:type="auto"/>
          </w:tcPr>
          <w:p w14:paraId="2786C7B7" w14:textId="218E7832" w:rsidR="00A77884" w:rsidRPr="00CA4018" w:rsidRDefault="00053045" w:rsidP="00CA4018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способности сопереживать людям</w:t>
            </w:r>
          </w:p>
        </w:tc>
      </w:tr>
      <w:tr w:rsidR="00A77884" w14:paraId="2A419F13" w14:textId="77777777" w:rsidTr="00C40C4F">
        <w:tc>
          <w:tcPr>
            <w:tcW w:w="0" w:type="auto"/>
            <w:vMerge/>
          </w:tcPr>
          <w:p w14:paraId="7288EEBD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A3BC0C6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5F2600" w14:textId="7F488869" w:rsidR="00A77884" w:rsidRPr="00CA4018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точности и аккуратности в ведении дел</w:t>
            </w:r>
          </w:p>
        </w:tc>
      </w:tr>
      <w:tr w:rsidR="00A77884" w14:paraId="5637445A" w14:textId="77777777" w:rsidTr="00C40C4F">
        <w:tc>
          <w:tcPr>
            <w:tcW w:w="0" w:type="auto"/>
            <w:vMerge/>
          </w:tcPr>
          <w:p w14:paraId="07565BA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7061AC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3E6F0E" w14:textId="4E59A6DB" w:rsidR="00A77884" w:rsidRPr="00CA4018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навыков общения с разными людьми</w:t>
            </w:r>
          </w:p>
        </w:tc>
      </w:tr>
      <w:tr w:rsidR="00A77884" w14:paraId="1153680F" w14:textId="77777777" w:rsidTr="00C40C4F">
        <w:tc>
          <w:tcPr>
            <w:tcW w:w="0" w:type="auto"/>
            <w:vMerge/>
          </w:tcPr>
          <w:p w14:paraId="328063E9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285AA7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E9D313" w14:textId="030F1CFC" w:rsidR="00A77884" w:rsidRPr="00CA4018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силы и решительности</w:t>
            </w:r>
          </w:p>
        </w:tc>
      </w:tr>
      <w:tr w:rsidR="00E10C71" w14:paraId="1BC0E2B2" w14:textId="77777777" w:rsidTr="00C40C4F">
        <w:tc>
          <w:tcPr>
            <w:tcW w:w="0" w:type="auto"/>
          </w:tcPr>
          <w:p w14:paraId="47CBBDF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44C277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E53F79" w14:textId="77777777" w:rsidR="00E10C71" w:rsidRPr="00CA4018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616E678" w14:textId="77777777" w:rsidTr="00C40C4F">
        <w:tc>
          <w:tcPr>
            <w:tcW w:w="0" w:type="auto"/>
            <w:vMerge w:val="restart"/>
          </w:tcPr>
          <w:p w14:paraId="3A035EC3" w14:textId="61D63DE0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Merge w:val="restart"/>
          </w:tcPr>
          <w:p w14:paraId="2E5724D3" w14:textId="5F7AA099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ближе высказывание</w:t>
            </w:r>
          </w:p>
        </w:tc>
        <w:tc>
          <w:tcPr>
            <w:tcW w:w="0" w:type="auto"/>
          </w:tcPr>
          <w:p w14:paraId="602C7F27" w14:textId="45485F80" w:rsidR="00A77884" w:rsidRPr="00CA4018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Лучшее – враг хорошего</w:t>
            </w:r>
          </w:p>
        </w:tc>
      </w:tr>
      <w:tr w:rsidR="00A77884" w14:paraId="42500862" w14:textId="77777777" w:rsidTr="00C40C4F">
        <w:tc>
          <w:tcPr>
            <w:tcW w:w="0" w:type="auto"/>
            <w:vMerge/>
          </w:tcPr>
          <w:p w14:paraId="57944144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D98A5F7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3F3E3" w14:textId="4B43C1F0" w:rsidR="00A77884" w:rsidRPr="00CA4018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Цель оправдывает средства</w:t>
            </w:r>
          </w:p>
        </w:tc>
      </w:tr>
      <w:tr w:rsidR="00A77884" w14:paraId="3E43DD76" w14:textId="77777777" w:rsidTr="00C40C4F">
        <w:tc>
          <w:tcPr>
            <w:tcW w:w="0" w:type="auto"/>
            <w:vMerge/>
          </w:tcPr>
          <w:p w14:paraId="21851570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994406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76A926" w14:textId="48BDA9CE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Доверяй, но проверяй</w:t>
            </w:r>
          </w:p>
        </w:tc>
      </w:tr>
      <w:tr w:rsidR="00A77884" w14:paraId="250068F2" w14:textId="77777777" w:rsidTr="00C40C4F">
        <w:tc>
          <w:tcPr>
            <w:tcW w:w="0" w:type="auto"/>
            <w:vMerge/>
          </w:tcPr>
          <w:p w14:paraId="135E64E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52C35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BF7DB" w14:textId="42398F41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Хочешь жить – умей вертеться</w:t>
            </w:r>
          </w:p>
        </w:tc>
      </w:tr>
      <w:tr w:rsidR="00E10C71" w14:paraId="6FF78C84" w14:textId="77777777" w:rsidTr="00C40C4F">
        <w:tc>
          <w:tcPr>
            <w:tcW w:w="0" w:type="auto"/>
          </w:tcPr>
          <w:p w14:paraId="1BC6E45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32513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63927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B1079CB" w14:textId="77777777" w:rsidTr="00C40C4F">
        <w:tc>
          <w:tcPr>
            <w:tcW w:w="0" w:type="auto"/>
            <w:vMerge w:val="restart"/>
          </w:tcPr>
          <w:p w14:paraId="06D68C55" w14:textId="5F1E27A0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  <w:vMerge w:val="restart"/>
          </w:tcPr>
          <w:p w14:paraId="6FD24D67" w14:textId="4A67C102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привлекает работа</w:t>
            </w:r>
          </w:p>
        </w:tc>
        <w:tc>
          <w:tcPr>
            <w:tcW w:w="0" w:type="auto"/>
          </w:tcPr>
          <w:p w14:paraId="71F04EEB" w14:textId="1D420F64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аниматора</w:t>
            </w:r>
          </w:p>
        </w:tc>
      </w:tr>
      <w:tr w:rsidR="00A77884" w14:paraId="631C3F7F" w14:textId="77777777" w:rsidTr="00C40C4F">
        <w:tc>
          <w:tcPr>
            <w:tcW w:w="0" w:type="auto"/>
            <w:vMerge/>
          </w:tcPr>
          <w:p w14:paraId="321D344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6BE908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D78BD5" w14:textId="6203B638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врача</w:t>
            </w:r>
          </w:p>
        </w:tc>
      </w:tr>
      <w:tr w:rsidR="00A77884" w14:paraId="2B45882C" w14:textId="77777777" w:rsidTr="00C40C4F">
        <w:tc>
          <w:tcPr>
            <w:tcW w:w="0" w:type="auto"/>
            <w:vMerge/>
          </w:tcPr>
          <w:p w14:paraId="4DBCD22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FD765B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693EB" w14:textId="3071CBA9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военного</w:t>
            </w:r>
          </w:p>
        </w:tc>
      </w:tr>
      <w:tr w:rsidR="00A77884" w14:paraId="1C98E9B4" w14:textId="77777777" w:rsidTr="00C40C4F">
        <w:tc>
          <w:tcPr>
            <w:tcW w:w="0" w:type="auto"/>
            <w:vMerge/>
          </w:tcPr>
          <w:p w14:paraId="09E6C9F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5DE01B5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F470D1" w14:textId="50215B48" w:rsidR="00A77884" w:rsidRDefault="00053045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ученого</w:t>
            </w:r>
          </w:p>
        </w:tc>
      </w:tr>
      <w:tr w:rsidR="00E10C71" w14:paraId="1CFC5E62" w14:textId="77777777" w:rsidTr="00C40C4F">
        <w:tc>
          <w:tcPr>
            <w:tcW w:w="0" w:type="auto"/>
          </w:tcPr>
          <w:p w14:paraId="2585C5B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FFE7F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737FD8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5C3A2152" w14:textId="77777777" w:rsidTr="00C40C4F">
        <w:tc>
          <w:tcPr>
            <w:tcW w:w="0" w:type="auto"/>
            <w:vMerge w:val="restart"/>
          </w:tcPr>
          <w:p w14:paraId="18BD9212" w14:textId="795C1B66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  <w:vMerge w:val="restart"/>
          </w:tcPr>
          <w:p w14:paraId="3B99866B" w14:textId="7749CE11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Окружающие чаще считают меня</w:t>
            </w:r>
          </w:p>
        </w:tc>
        <w:tc>
          <w:tcPr>
            <w:tcW w:w="0" w:type="auto"/>
          </w:tcPr>
          <w:p w14:paraId="0BC69476" w14:textId="4880ACE5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идеальным исполнителем</w:t>
            </w:r>
          </w:p>
        </w:tc>
      </w:tr>
      <w:tr w:rsidR="00A77884" w14:paraId="4C22A6D2" w14:textId="77777777" w:rsidTr="00C40C4F">
        <w:tc>
          <w:tcPr>
            <w:tcW w:w="0" w:type="auto"/>
            <w:vMerge/>
          </w:tcPr>
          <w:p w14:paraId="3D1D384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05E94C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3BDBB" w14:textId="3A5EAD0D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хорошим организатором</w:t>
            </w:r>
          </w:p>
        </w:tc>
      </w:tr>
      <w:tr w:rsidR="00A77884" w14:paraId="2DAF542F" w14:textId="77777777" w:rsidTr="00C40C4F">
        <w:tc>
          <w:tcPr>
            <w:tcW w:w="0" w:type="auto"/>
            <w:vMerge/>
          </w:tcPr>
          <w:p w14:paraId="04E8105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5C7F60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375B1D" w14:textId="23B15BB3" w:rsidR="00A77884" w:rsidRDefault="00053045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душой компании</w:t>
            </w:r>
          </w:p>
        </w:tc>
      </w:tr>
      <w:tr w:rsidR="00A77884" w14:paraId="1B3EFD51" w14:textId="77777777" w:rsidTr="00C40C4F">
        <w:tc>
          <w:tcPr>
            <w:tcW w:w="0" w:type="auto"/>
            <w:vMerge/>
          </w:tcPr>
          <w:p w14:paraId="686691BD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1F1FC7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7038C6" w14:textId="368CC439" w:rsidR="00A77884" w:rsidRDefault="00053045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генератором идей</w:t>
            </w:r>
          </w:p>
        </w:tc>
      </w:tr>
      <w:tr w:rsidR="00E10C71" w14:paraId="2383CDE1" w14:textId="77777777" w:rsidTr="00C40C4F">
        <w:tc>
          <w:tcPr>
            <w:tcW w:w="0" w:type="auto"/>
          </w:tcPr>
          <w:p w14:paraId="5A88C9CA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B2418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85DC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0F55E35" w14:textId="77777777" w:rsidTr="00C40C4F">
        <w:tc>
          <w:tcPr>
            <w:tcW w:w="0" w:type="auto"/>
            <w:vMerge w:val="restart"/>
          </w:tcPr>
          <w:p w14:paraId="127DF800" w14:textId="1BD9E300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  <w:vMerge w:val="restart"/>
          </w:tcPr>
          <w:p w14:paraId="059FC184" w14:textId="7A795F7E" w:rsidR="00A77884" w:rsidRDefault="00053045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Моя главная черта — это</w:t>
            </w:r>
          </w:p>
        </w:tc>
        <w:tc>
          <w:tcPr>
            <w:tcW w:w="0" w:type="auto"/>
          </w:tcPr>
          <w:p w14:paraId="5CCF8A31" w14:textId="71567175" w:rsidR="00A77884" w:rsidRDefault="00053045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304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стремление нравиться</w:t>
            </w:r>
          </w:p>
        </w:tc>
      </w:tr>
      <w:tr w:rsidR="00A77884" w14:paraId="0A5B4102" w14:textId="77777777" w:rsidTr="00C40C4F">
        <w:tc>
          <w:tcPr>
            <w:tcW w:w="0" w:type="auto"/>
            <w:vMerge/>
          </w:tcPr>
          <w:p w14:paraId="002BDA05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D579F39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842A66" w14:textId="5E2D4EBE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сочувствие</w:t>
            </w:r>
          </w:p>
        </w:tc>
      </w:tr>
      <w:tr w:rsidR="00A77884" w14:paraId="4D05364A" w14:textId="77777777" w:rsidTr="00C40C4F">
        <w:tc>
          <w:tcPr>
            <w:tcW w:w="0" w:type="auto"/>
            <w:vMerge/>
          </w:tcPr>
          <w:p w14:paraId="52021818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5634323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135734" w14:textId="300CD4BB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пунктуальность</w:t>
            </w:r>
          </w:p>
        </w:tc>
      </w:tr>
      <w:tr w:rsidR="00A77884" w14:paraId="7333427C" w14:textId="77777777" w:rsidTr="00C40C4F">
        <w:tc>
          <w:tcPr>
            <w:tcW w:w="0" w:type="auto"/>
            <w:vMerge/>
          </w:tcPr>
          <w:p w14:paraId="6B845091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E13CDA6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C5469F" w14:textId="154243AC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вспыльчивость</w:t>
            </w:r>
          </w:p>
        </w:tc>
      </w:tr>
      <w:tr w:rsidR="00302F2A" w14:paraId="6DAB69F3" w14:textId="77777777" w:rsidTr="00C40C4F">
        <w:tc>
          <w:tcPr>
            <w:tcW w:w="0" w:type="auto"/>
          </w:tcPr>
          <w:p w14:paraId="494DC5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8F0DF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17E4A5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631A96D3" w14:textId="77777777" w:rsidTr="00C40C4F">
        <w:tc>
          <w:tcPr>
            <w:tcW w:w="0" w:type="auto"/>
            <w:vMerge w:val="restart"/>
          </w:tcPr>
          <w:p w14:paraId="1228C98E" w14:textId="688E00C6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0" w:type="auto"/>
            <w:vMerge w:val="restart"/>
          </w:tcPr>
          <w:p w14:paraId="41C8FDBD" w14:textId="77777777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Главное в жизни</w:t>
            </w:r>
          </w:p>
        </w:tc>
        <w:tc>
          <w:tcPr>
            <w:tcW w:w="0" w:type="auto"/>
          </w:tcPr>
          <w:p w14:paraId="56BB1B7E" w14:textId="5C176BCB" w:rsidR="00A77884" w:rsidRDefault="0034755B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слава</w:t>
            </w:r>
          </w:p>
        </w:tc>
      </w:tr>
      <w:tr w:rsidR="00A77884" w14:paraId="00E6F17C" w14:textId="77777777" w:rsidTr="00C40C4F">
        <w:tc>
          <w:tcPr>
            <w:tcW w:w="0" w:type="auto"/>
            <w:vMerge/>
          </w:tcPr>
          <w:p w14:paraId="65D835B3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290FAAE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EDB934" w14:textId="133C5361" w:rsidR="00A77884" w:rsidRDefault="0034755B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любовь</w:t>
            </w:r>
          </w:p>
        </w:tc>
      </w:tr>
      <w:tr w:rsidR="00A77884" w14:paraId="28D20070" w14:textId="77777777" w:rsidTr="00C40C4F">
        <w:tc>
          <w:tcPr>
            <w:tcW w:w="0" w:type="auto"/>
            <w:vMerge/>
          </w:tcPr>
          <w:p w14:paraId="37F792E0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FCA5AEA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0E9E0D" w14:textId="794F948D" w:rsidR="00A77884" w:rsidRDefault="0034755B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власть</w:t>
            </w:r>
          </w:p>
        </w:tc>
      </w:tr>
      <w:tr w:rsidR="00A77884" w14:paraId="7EE09484" w14:textId="77777777" w:rsidTr="00C40C4F">
        <w:tc>
          <w:tcPr>
            <w:tcW w:w="0" w:type="auto"/>
            <w:vMerge/>
          </w:tcPr>
          <w:p w14:paraId="6A914F9D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3A81CF0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6B1A66" w14:textId="32DD3848" w:rsidR="00A77884" w:rsidRPr="00B02099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порядок</w:t>
            </w:r>
          </w:p>
        </w:tc>
      </w:tr>
      <w:tr w:rsidR="00302F2A" w14:paraId="21503251" w14:textId="77777777" w:rsidTr="00C40C4F">
        <w:tc>
          <w:tcPr>
            <w:tcW w:w="0" w:type="auto"/>
          </w:tcPr>
          <w:p w14:paraId="2A63CEB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FE8A9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889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6C938E61" w14:textId="77777777" w:rsidTr="00C40C4F">
        <w:tc>
          <w:tcPr>
            <w:tcW w:w="0" w:type="auto"/>
            <w:vMerge w:val="restart"/>
          </w:tcPr>
          <w:p w14:paraId="4B79860F" w14:textId="6BC73469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Merge w:val="restart"/>
          </w:tcPr>
          <w:p w14:paraId="1018C5A5" w14:textId="1C64B447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часто</w:t>
            </w:r>
          </w:p>
        </w:tc>
        <w:tc>
          <w:tcPr>
            <w:tcW w:w="0" w:type="auto"/>
          </w:tcPr>
          <w:p w14:paraId="2162F667" w14:textId="4ACECF40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беспокоит завтрашний день</w:t>
            </w:r>
          </w:p>
        </w:tc>
      </w:tr>
      <w:tr w:rsidR="00A77884" w14:paraId="361BA06A" w14:textId="77777777" w:rsidTr="00C40C4F">
        <w:tc>
          <w:tcPr>
            <w:tcW w:w="0" w:type="auto"/>
            <w:vMerge/>
          </w:tcPr>
          <w:p w14:paraId="20C0CE6B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FBB9B7E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48E239" w14:textId="577B329B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переполняет энергия</w:t>
            </w:r>
          </w:p>
        </w:tc>
      </w:tr>
      <w:tr w:rsidR="00A77884" w14:paraId="3D6DD636" w14:textId="77777777" w:rsidTr="00C40C4F">
        <w:tc>
          <w:tcPr>
            <w:tcW w:w="0" w:type="auto"/>
            <w:vMerge/>
          </w:tcPr>
          <w:p w14:paraId="51758ED7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F5A7B9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3020F9" w14:textId="03987518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раздражают всякие мелочи</w:t>
            </w:r>
          </w:p>
        </w:tc>
      </w:tr>
      <w:tr w:rsidR="00A77884" w14:paraId="6F15742D" w14:textId="77777777" w:rsidTr="00C40C4F">
        <w:tc>
          <w:tcPr>
            <w:tcW w:w="0" w:type="auto"/>
            <w:vMerge/>
          </w:tcPr>
          <w:p w14:paraId="6D2D32BB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A0012D6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DF92F3" w14:textId="0072B524" w:rsidR="00A77884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посещают интересные идеи</w:t>
            </w:r>
          </w:p>
        </w:tc>
      </w:tr>
      <w:tr w:rsidR="0034755B" w14:paraId="2C3F731F" w14:textId="77777777" w:rsidTr="00C40C4F">
        <w:tc>
          <w:tcPr>
            <w:tcW w:w="0" w:type="auto"/>
          </w:tcPr>
          <w:p w14:paraId="39D7F718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2F2C36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BFDAF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3F1F9E2C" w14:textId="77777777" w:rsidTr="00C40C4F">
        <w:tc>
          <w:tcPr>
            <w:tcW w:w="0" w:type="auto"/>
            <w:vMerge w:val="restart"/>
          </w:tcPr>
          <w:p w14:paraId="08981219" w14:textId="27E5100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0" w:type="auto"/>
            <w:vMerge w:val="restart"/>
          </w:tcPr>
          <w:p w14:paraId="4CFB0207" w14:textId="1FB00C00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трудно</w:t>
            </w:r>
          </w:p>
        </w:tc>
        <w:tc>
          <w:tcPr>
            <w:tcW w:w="0" w:type="auto"/>
          </w:tcPr>
          <w:p w14:paraId="5489A22E" w14:textId="757CB70D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принимать решения</w:t>
            </w:r>
          </w:p>
        </w:tc>
      </w:tr>
      <w:tr w:rsidR="0034755B" w14:paraId="6E7D073E" w14:textId="77777777" w:rsidTr="00C40C4F">
        <w:tc>
          <w:tcPr>
            <w:tcW w:w="0" w:type="auto"/>
            <w:vMerge/>
          </w:tcPr>
          <w:p w14:paraId="1BD5B3CE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05F963D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E13890A" w14:textId="2B1A719A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учитывать интересы других людей</w:t>
            </w:r>
          </w:p>
        </w:tc>
      </w:tr>
      <w:tr w:rsidR="0034755B" w14:paraId="6A7C410A" w14:textId="77777777" w:rsidTr="00C40C4F">
        <w:tc>
          <w:tcPr>
            <w:tcW w:w="0" w:type="auto"/>
            <w:vMerge/>
          </w:tcPr>
          <w:p w14:paraId="3251BC8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B9B0F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C63F6E" w14:textId="4FE8F14D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отступать от инструкции</w:t>
            </w:r>
          </w:p>
        </w:tc>
      </w:tr>
      <w:tr w:rsidR="0034755B" w14:paraId="6493089D" w14:textId="77777777" w:rsidTr="00C40C4F">
        <w:tc>
          <w:tcPr>
            <w:tcW w:w="0" w:type="auto"/>
            <w:vMerge/>
          </w:tcPr>
          <w:p w14:paraId="65839201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385148C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371ECB8" w14:textId="2657D37B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контролировать свои эмоции</w:t>
            </w:r>
          </w:p>
        </w:tc>
      </w:tr>
      <w:tr w:rsidR="0034755B" w14:paraId="306527A7" w14:textId="77777777" w:rsidTr="00C40C4F">
        <w:tc>
          <w:tcPr>
            <w:tcW w:w="0" w:type="auto"/>
          </w:tcPr>
          <w:p w14:paraId="764E761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14B349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2EBF1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3DBE18D1" w14:textId="77777777" w:rsidTr="00C40C4F">
        <w:tc>
          <w:tcPr>
            <w:tcW w:w="0" w:type="auto"/>
            <w:vMerge w:val="restart"/>
          </w:tcPr>
          <w:p w14:paraId="5E1AD750" w14:textId="3F49C18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0" w:type="auto"/>
            <w:vMerge w:val="restart"/>
          </w:tcPr>
          <w:p w14:paraId="46C30096" w14:textId="30838746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День рождения для меня – это, прежде всего, возможность</w:t>
            </w:r>
          </w:p>
        </w:tc>
        <w:tc>
          <w:tcPr>
            <w:tcW w:w="0" w:type="auto"/>
          </w:tcPr>
          <w:p w14:paraId="41FA633E" w14:textId="3137493D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напомнить о себе</w:t>
            </w:r>
          </w:p>
        </w:tc>
      </w:tr>
      <w:tr w:rsidR="0034755B" w14:paraId="5651CAF7" w14:textId="77777777" w:rsidTr="00C40C4F">
        <w:tc>
          <w:tcPr>
            <w:tcW w:w="0" w:type="auto"/>
            <w:vMerge/>
          </w:tcPr>
          <w:p w14:paraId="51DC3991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89949E5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B47DFA" w14:textId="66AC648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задуматься о своей жизни</w:t>
            </w:r>
          </w:p>
        </w:tc>
      </w:tr>
      <w:tr w:rsidR="0034755B" w14:paraId="0BFCBF47" w14:textId="77777777" w:rsidTr="00C40C4F">
        <w:tc>
          <w:tcPr>
            <w:tcW w:w="0" w:type="auto"/>
            <w:vMerge/>
          </w:tcPr>
          <w:p w14:paraId="4F983E39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97FEC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815EB9D" w14:textId="20C496DD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повеселиться с друзьями</w:t>
            </w:r>
          </w:p>
        </w:tc>
      </w:tr>
      <w:tr w:rsidR="0034755B" w14:paraId="37C2B14D" w14:textId="77777777" w:rsidTr="00C40C4F">
        <w:tc>
          <w:tcPr>
            <w:tcW w:w="0" w:type="auto"/>
            <w:vMerge/>
          </w:tcPr>
          <w:p w14:paraId="7620668B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0AD46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E82B767" w14:textId="23F781DF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получить подарки</w:t>
            </w:r>
          </w:p>
        </w:tc>
      </w:tr>
      <w:tr w:rsidR="0034755B" w14:paraId="15242F96" w14:textId="77777777" w:rsidTr="00C40C4F">
        <w:tc>
          <w:tcPr>
            <w:tcW w:w="0" w:type="auto"/>
          </w:tcPr>
          <w:p w14:paraId="3E8CB2A8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AEA57B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0F405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7CD68746" w14:textId="77777777" w:rsidTr="00C40C4F">
        <w:tc>
          <w:tcPr>
            <w:tcW w:w="0" w:type="auto"/>
            <w:vMerge w:val="restart"/>
          </w:tcPr>
          <w:p w14:paraId="01E3D214" w14:textId="0DB3FC7C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0" w:type="auto"/>
            <w:vMerge w:val="restart"/>
          </w:tcPr>
          <w:p w14:paraId="1BFEFC98" w14:textId="20F917B8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55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профессиональном плане меня больше привлекает</w:t>
            </w:r>
          </w:p>
        </w:tc>
        <w:tc>
          <w:tcPr>
            <w:tcW w:w="0" w:type="auto"/>
          </w:tcPr>
          <w:p w14:paraId="202D16F5" w14:textId="58925DCE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медицина и образование</w:t>
            </w:r>
          </w:p>
        </w:tc>
      </w:tr>
      <w:tr w:rsidR="0034755B" w14:paraId="47C724EA" w14:textId="77777777" w:rsidTr="00C40C4F">
        <w:tc>
          <w:tcPr>
            <w:tcW w:w="0" w:type="auto"/>
            <w:vMerge/>
          </w:tcPr>
          <w:p w14:paraId="568A70A4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10152E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0931C5" w14:textId="72348D55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управление и бизнес</w:t>
            </w:r>
          </w:p>
        </w:tc>
      </w:tr>
      <w:tr w:rsidR="0034755B" w14:paraId="2192BC86" w14:textId="77777777" w:rsidTr="00C40C4F">
        <w:tc>
          <w:tcPr>
            <w:tcW w:w="0" w:type="auto"/>
            <w:vMerge/>
          </w:tcPr>
          <w:p w14:paraId="0B75B05E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CFBC3F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99BA74" w14:textId="69A28F1E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и оценка</w:t>
            </w:r>
          </w:p>
        </w:tc>
      </w:tr>
      <w:tr w:rsidR="0034755B" w14:paraId="15A4F856" w14:textId="77777777" w:rsidTr="00C40C4F">
        <w:tc>
          <w:tcPr>
            <w:tcW w:w="0" w:type="auto"/>
            <w:vMerge/>
          </w:tcPr>
          <w:p w14:paraId="749A4C0F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E64DCB3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73A59A" w14:textId="53A9331B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искусство и наука</w:t>
            </w:r>
          </w:p>
        </w:tc>
      </w:tr>
      <w:tr w:rsidR="0034755B" w14:paraId="070B3434" w14:textId="77777777" w:rsidTr="00C40C4F">
        <w:tc>
          <w:tcPr>
            <w:tcW w:w="0" w:type="auto"/>
          </w:tcPr>
          <w:p w14:paraId="01D8609B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FEB8E1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B076DC7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4755B" w14:paraId="3B88C76D" w14:textId="77777777" w:rsidTr="00C40C4F">
        <w:tc>
          <w:tcPr>
            <w:tcW w:w="0" w:type="auto"/>
            <w:vMerge w:val="restart"/>
          </w:tcPr>
          <w:p w14:paraId="736DA55D" w14:textId="43FD8E29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0" w:type="auto"/>
            <w:vMerge w:val="restart"/>
          </w:tcPr>
          <w:p w14:paraId="506DE722" w14:textId="13003C69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 выборе одежды я, скорее</w:t>
            </w:r>
          </w:p>
        </w:tc>
        <w:tc>
          <w:tcPr>
            <w:tcW w:w="0" w:type="auto"/>
          </w:tcPr>
          <w:p w14:paraId="2348D10E" w14:textId="08CAF963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выберу цвета, модные в этом сезоне</w:t>
            </w:r>
          </w:p>
        </w:tc>
      </w:tr>
      <w:tr w:rsidR="0034755B" w14:paraId="454DEC92" w14:textId="77777777" w:rsidTr="00C40C4F">
        <w:tc>
          <w:tcPr>
            <w:tcW w:w="0" w:type="auto"/>
            <w:vMerge/>
          </w:tcPr>
          <w:p w14:paraId="71E95278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F0DA9DA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39C52B" w14:textId="217C245F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предпочту темные тона или оттенки серого</w:t>
            </w:r>
          </w:p>
        </w:tc>
      </w:tr>
      <w:tr w:rsidR="0034755B" w14:paraId="66AA2715" w14:textId="77777777" w:rsidTr="00C40C4F">
        <w:tc>
          <w:tcPr>
            <w:tcW w:w="0" w:type="auto"/>
            <w:vMerge/>
          </w:tcPr>
          <w:p w14:paraId="563D10C6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FB96ABF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411408" w14:textId="7180DE1C" w:rsidR="0034755B" w:rsidRDefault="00E80956" w:rsidP="00E809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выберу яркие, насыщенные цвета</w:t>
            </w:r>
          </w:p>
        </w:tc>
      </w:tr>
      <w:tr w:rsidR="0034755B" w14:paraId="6599ABDF" w14:textId="77777777" w:rsidTr="00C40C4F">
        <w:tc>
          <w:tcPr>
            <w:tcW w:w="0" w:type="auto"/>
            <w:vMerge/>
          </w:tcPr>
          <w:p w14:paraId="35468AFF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E4F3060" w14:textId="77777777" w:rsidR="0034755B" w:rsidRDefault="0034755B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FFC79C" w14:textId="5210462E" w:rsidR="0034755B" w:rsidRDefault="00E80956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8095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вообще не обращу внимания на ее цвет</w:t>
            </w:r>
          </w:p>
        </w:tc>
      </w:tr>
    </w:tbl>
    <w:p w14:paraId="22167B78" w14:textId="77777777" w:rsidR="00F3191D" w:rsidRPr="009E1C0F" w:rsidRDefault="00F3191D" w:rsidP="00F3191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38B7166" w14:textId="77777777" w:rsidR="00F3191D" w:rsidRPr="009E1C0F" w:rsidRDefault="00F3191D" w:rsidP="00F3191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F3191D" w:rsidRPr="009E1C0F" w14:paraId="0D22F645" w14:textId="77777777" w:rsidTr="00974D6A">
        <w:tc>
          <w:tcPr>
            <w:tcW w:w="2263" w:type="dxa"/>
          </w:tcPr>
          <w:p w14:paraId="278A48D9" w14:textId="77777777" w:rsidR="00F3191D" w:rsidRPr="009E1C0F" w:rsidRDefault="00F3191D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F196ACB" w14:textId="77777777" w:rsidR="00F3191D" w:rsidRPr="009E1C0F" w:rsidRDefault="00F3191D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F3191D" w:rsidRPr="009E1C0F" w14:paraId="2FAE53A3" w14:textId="77777777" w:rsidTr="00974D6A">
        <w:tc>
          <w:tcPr>
            <w:tcW w:w="2263" w:type="dxa"/>
          </w:tcPr>
          <w:p w14:paraId="114E66BF" w14:textId="23E9F145" w:rsidR="00F3191D" w:rsidRPr="00355CBA" w:rsidRDefault="00881A1B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ХПР</w:t>
            </w:r>
          </w:p>
        </w:tc>
        <w:tc>
          <w:tcPr>
            <w:tcW w:w="7082" w:type="dxa"/>
          </w:tcPr>
          <w:p w14:paraId="07C87147" w14:textId="5373CEA2" w:rsidR="00F3191D" w:rsidRPr="009E1C0F" w:rsidRDefault="00881A1B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Характер профессия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Резапкина</w:t>
            </w:r>
            <w:proofErr w:type="spellEnd"/>
          </w:p>
        </w:tc>
      </w:tr>
      <w:tr w:rsidR="00F3191D" w:rsidRPr="009E1C0F" w14:paraId="079C8BF0" w14:textId="77777777" w:rsidTr="00974D6A">
        <w:tc>
          <w:tcPr>
            <w:tcW w:w="2263" w:type="dxa"/>
          </w:tcPr>
          <w:p w14:paraId="4DCB5973" w14:textId="31DF708B" w:rsidR="00F3191D" w:rsidRDefault="00F3191D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0D336453" w14:textId="1CCAF9D7" w:rsidR="00F3191D" w:rsidRDefault="00F3191D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BB12A1E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br w:type="textWrapping" w:clear="all"/>
      </w:r>
    </w:p>
    <w:p w14:paraId="76A96FA7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Добавьте в форму тип вопроса </w:t>
      </w:r>
      <w:r w:rsidRPr="009E1C0F">
        <w:rPr>
          <w:i/>
          <w:iCs/>
          <w:sz w:val="28"/>
          <w:szCs w:val="28"/>
        </w:rPr>
        <w:t xml:space="preserve">Текст без вопроса </w:t>
      </w:r>
      <w:r w:rsidRPr="009E1C0F">
        <w:rPr>
          <w:sz w:val="28"/>
          <w:szCs w:val="28"/>
        </w:rPr>
        <w:t xml:space="preserve">для этого нажмите на кнопку </w:t>
      </w:r>
      <w:r w:rsidRPr="009E1C0F">
        <w:rPr>
          <w:b/>
          <w:bCs/>
          <w:sz w:val="28"/>
          <w:szCs w:val="28"/>
        </w:rPr>
        <w:t>Добавить вопрос</w:t>
      </w:r>
    </w:p>
    <w:p w14:paraId="5D2D40B1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4DD585D" wp14:editId="7A93D254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7BD37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25C2A493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3F8EBF6" wp14:editId="4F80F13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05AB8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150AFA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352F343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i/>
          <w:iCs/>
          <w:sz w:val="28"/>
          <w:szCs w:val="28"/>
        </w:rPr>
      </w:pPr>
      <w:r w:rsidRPr="009E1C0F">
        <w:rPr>
          <w:sz w:val="28"/>
          <w:szCs w:val="28"/>
        </w:rPr>
        <w:t xml:space="preserve">Введите объяснение того, как нужно проходить тест. </w:t>
      </w:r>
    </w:p>
    <w:p w14:paraId="404B0E08" w14:textId="77777777" w:rsidR="00F3191D" w:rsidRPr="009E1C0F" w:rsidRDefault="00F3191D" w:rsidP="00F3191D">
      <w:pPr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0B1C0D1" wp14:editId="5E3EC77F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627B1" w14:textId="77777777" w:rsidR="00F3191D" w:rsidRPr="009E1C0F" w:rsidRDefault="00F3191D" w:rsidP="00F3191D">
      <w:pPr>
        <w:pStyle w:val="a3"/>
        <w:jc w:val="both"/>
        <w:rPr>
          <w:i/>
          <w:sz w:val="28"/>
        </w:rPr>
      </w:pPr>
      <w:r w:rsidRPr="009E1C0F">
        <w:rPr>
          <w:sz w:val="28"/>
          <w:szCs w:val="28"/>
        </w:rPr>
        <w:t xml:space="preserve">Например - </w:t>
      </w:r>
      <w:r w:rsidRPr="00687601">
        <w:rPr>
          <w:i/>
          <w:iCs/>
          <w:sz w:val="28"/>
          <w:szCs w:val="28"/>
        </w:rPr>
        <w:t>Выберите один из вариантов, больше подходящих вам</w:t>
      </w:r>
    </w:p>
    <w:p w14:paraId="5C0D8286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Нажмите кнопку </w:t>
      </w:r>
      <w:r w:rsidRPr="009E1C0F">
        <w:rPr>
          <w:b/>
          <w:bCs/>
          <w:sz w:val="28"/>
          <w:szCs w:val="28"/>
        </w:rPr>
        <w:t>Добавить страницу</w:t>
      </w:r>
    </w:p>
    <w:p w14:paraId="0D5524A0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9784E78" wp14:editId="07672AB0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ACEB7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В появившемся окне нажмите на </w:t>
      </w:r>
      <w:r w:rsidRPr="009E1C0F">
        <w:rPr>
          <w:b/>
          <w:bCs/>
          <w:sz w:val="28"/>
          <w:szCs w:val="28"/>
        </w:rPr>
        <w:t>Показать все вопросы</w:t>
      </w:r>
    </w:p>
    <w:p w14:paraId="1A890BFD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DD544B" wp14:editId="14F7771F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DA3A8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89C2718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В колонке </w:t>
      </w:r>
      <w:r w:rsidRPr="009E1C0F">
        <w:rPr>
          <w:i/>
          <w:iCs/>
          <w:sz w:val="28"/>
          <w:szCs w:val="28"/>
        </w:rPr>
        <w:t xml:space="preserve">Выбор из вариантов </w:t>
      </w:r>
      <w:r w:rsidRPr="009E1C0F">
        <w:rPr>
          <w:sz w:val="28"/>
          <w:szCs w:val="28"/>
        </w:rPr>
        <w:t xml:space="preserve">выберите тип вопроса </w:t>
      </w:r>
      <w:r w:rsidRPr="009E1C0F">
        <w:rPr>
          <w:i/>
          <w:iCs/>
          <w:sz w:val="28"/>
          <w:szCs w:val="28"/>
        </w:rPr>
        <w:t>Один вариант</w:t>
      </w:r>
    </w:p>
    <w:p w14:paraId="59948CFF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74A1AABD" wp14:editId="792003A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0534" w14:textId="77777777" w:rsidR="00F3191D" w:rsidRPr="009E1C0F" w:rsidRDefault="00F3191D" w:rsidP="00F3191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9BE6B51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6927CA94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3811C7" wp14:editId="6E0ED47C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38CE6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5911411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9BBB913" w14:textId="77777777" w:rsidR="00F3191D" w:rsidRPr="009E1C0F" w:rsidRDefault="00F3191D" w:rsidP="00F3191D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1B7F321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В поле, указанное стрелкой, добавьте варианты ответов из </w:t>
      </w:r>
      <w:r>
        <w:rPr>
          <w:sz w:val="28"/>
          <w:szCs w:val="28"/>
        </w:rPr>
        <w:t>Т</w:t>
      </w:r>
      <w:r w:rsidRPr="009E1C0F">
        <w:rPr>
          <w:sz w:val="28"/>
          <w:szCs w:val="28"/>
        </w:rPr>
        <w:t xml:space="preserve">аблицы </w:t>
      </w:r>
      <w:r>
        <w:rPr>
          <w:sz w:val="28"/>
          <w:szCs w:val="28"/>
        </w:rPr>
        <w:t>1</w:t>
      </w:r>
      <w:r w:rsidRPr="009E1C0F">
        <w:rPr>
          <w:sz w:val="28"/>
          <w:szCs w:val="28"/>
        </w:rPr>
        <w:t>. Проверяйте наличие лишних пробелов в начале и конце ответа.</w:t>
      </w:r>
    </w:p>
    <w:p w14:paraId="38F7220A" w14:textId="77777777" w:rsidR="00F3191D" w:rsidRPr="009E1C0F" w:rsidRDefault="00F3191D" w:rsidP="00F3191D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BE1A695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9FA870B" wp14:editId="2B1B7D5A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090E0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6882A6D5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74721D3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8A49CB1" wp14:editId="3E1C1894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9A3CB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rPr>
          <w:sz w:val="28"/>
          <w:szCs w:val="28"/>
        </w:rPr>
      </w:pPr>
      <w:r w:rsidRPr="009E1C0F">
        <w:rPr>
          <w:sz w:val="28"/>
          <w:szCs w:val="28"/>
        </w:rPr>
        <w:lastRenderedPageBreak/>
        <w:t>Добавьте пояснение к вопросу если вопрос нужно объяснить</w:t>
      </w:r>
    </w:p>
    <w:p w14:paraId="643DA498" w14:textId="77777777" w:rsidR="00F3191D" w:rsidRPr="009E1C0F" w:rsidRDefault="00F3191D" w:rsidP="00F3191D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6E7BD48" wp14:editId="135552FE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0532E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rPr>
          <w:sz w:val="28"/>
          <w:szCs w:val="28"/>
        </w:rPr>
      </w:pPr>
      <w:r w:rsidRPr="009E1C0F">
        <w:rPr>
          <w:sz w:val="28"/>
          <w:szCs w:val="28"/>
        </w:rPr>
        <w:t>При тестировании это пояснение будет отображаться вот так</w:t>
      </w:r>
    </w:p>
    <w:p w14:paraId="57E3DE22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B5D99F6" wp14:editId="60E85B57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D90B2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lastRenderedPageBreak/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834EE67" w14:textId="77777777" w:rsidR="00F3191D" w:rsidRPr="009E1C0F" w:rsidRDefault="00F3191D" w:rsidP="00F3191D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ind w:left="720"/>
        <w:contextualSpacing/>
        <w:rPr>
          <w:sz w:val="28"/>
          <w:szCs w:val="28"/>
        </w:rPr>
      </w:pPr>
      <w:r w:rsidRPr="009E1C0F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1AADB48" w14:textId="77777777" w:rsidR="00F3191D" w:rsidRPr="009E1C0F" w:rsidRDefault="00F3191D" w:rsidP="00F3191D">
      <w:pPr>
        <w:ind w:left="360"/>
        <w:rPr>
          <w:rFonts w:ascii="Times New Roman" w:hAnsi="Times New Roman" w:cs="Times New Roman"/>
          <w:noProof/>
        </w:rPr>
      </w:pPr>
    </w:p>
    <w:p w14:paraId="32AB285B" w14:textId="77777777" w:rsidR="00F3191D" w:rsidRPr="009E1C0F" w:rsidRDefault="00F3191D" w:rsidP="00F3191D">
      <w:pPr>
        <w:ind w:left="360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D0504CD" wp14:editId="54961166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804AC" w14:textId="77777777" w:rsidR="00F3191D" w:rsidRPr="009E1C0F" w:rsidRDefault="00F3191D" w:rsidP="00F3191D">
      <w:pPr>
        <w:ind w:left="360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5F181D9D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</w:p>
    <w:p w14:paraId="3B34F5DD" w14:textId="77777777" w:rsidR="00F3191D" w:rsidRPr="009E1C0F" w:rsidRDefault="00F3191D" w:rsidP="00F3191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79C8F35A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D2CBC42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C266999" wp14:editId="08ADC982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EED7F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</w:p>
    <w:p w14:paraId="1129D97C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0D89344E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63A84809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9E1C0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9E067D9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18392D" wp14:editId="5256289F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CBCDC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AE61346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277E259E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E613B38" wp14:editId="0329BCEC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5F94A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21E94C06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3415A96" wp14:editId="2D3D16D2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6483E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</w:p>
    <w:p w14:paraId="07DE1FA2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6F704AA9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1BA1371B" wp14:editId="12CBBED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D3A2B" w14:textId="77777777" w:rsidR="00F3191D" w:rsidRPr="009E1C0F" w:rsidRDefault="00F3191D" w:rsidP="00F3191D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10E68140" w14:textId="0EE59D82" w:rsidR="004A1047" w:rsidRPr="00F3191D" w:rsidRDefault="004A1047" w:rsidP="00F3191D">
      <w:pPr>
        <w:contextualSpacing/>
        <w:jc w:val="both"/>
        <w:rPr>
          <w:sz w:val="28"/>
          <w:szCs w:val="28"/>
        </w:rPr>
      </w:pPr>
    </w:p>
    <w:sectPr w:rsidR="004A1047" w:rsidRPr="00F319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B29"/>
    <w:rsid w:val="00053045"/>
    <w:rsid w:val="00054E52"/>
    <w:rsid w:val="000C603B"/>
    <w:rsid w:val="000F70BA"/>
    <w:rsid w:val="00140B56"/>
    <w:rsid w:val="001A3347"/>
    <w:rsid w:val="00201214"/>
    <w:rsid w:val="002425DE"/>
    <w:rsid w:val="00261231"/>
    <w:rsid w:val="00276020"/>
    <w:rsid w:val="00302F2A"/>
    <w:rsid w:val="003260D2"/>
    <w:rsid w:val="0034755B"/>
    <w:rsid w:val="00351CFF"/>
    <w:rsid w:val="00395B4E"/>
    <w:rsid w:val="003B3400"/>
    <w:rsid w:val="003B3703"/>
    <w:rsid w:val="004008C9"/>
    <w:rsid w:val="004118B5"/>
    <w:rsid w:val="0041492B"/>
    <w:rsid w:val="00453169"/>
    <w:rsid w:val="004A1047"/>
    <w:rsid w:val="004C120A"/>
    <w:rsid w:val="005219EC"/>
    <w:rsid w:val="005736D7"/>
    <w:rsid w:val="00583937"/>
    <w:rsid w:val="005F41CD"/>
    <w:rsid w:val="0066203A"/>
    <w:rsid w:val="006716BE"/>
    <w:rsid w:val="00687601"/>
    <w:rsid w:val="006E04A2"/>
    <w:rsid w:val="00715E4A"/>
    <w:rsid w:val="007C14D7"/>
    <w:rsid w:val="00881A1B"/>
    <w:rsid w:val="008C2ECA"/>
    <w:rsid w:val="00954356"/>
    <w:rsid w:val="009B1DB6"/>
    <w:rsid w:val="009C47A6"/>
    <w:rsid w:val="009D688B"/>
    <w:rsid w:val="009E4B29"/>
    <w:rsid w:val="009F5C37"/>
    <w:rsid w:val="00A17C2B"/>
    <w:rsid w:val="00A216E3"/>
    <w:rsid w:val="00A77884"/>
    <w:rsid w:val="00A8464C"/>
    <w:rsid w:val="00A926D5"/>
    <w:rsid w:val="00AC1133"/>
    <w:rsid w:val="00AD729E"/>
    <w:rsid w:val="00B02099"/>
    <w:rsid w:val="00B23EB8"/>
    <w:rsid w:val="00B37951"/>
    <w:rsid w:val="00B40BC5"/>
    <w:rsid w:val="00B432A2"/>
    <w:rsid w:val="00B62D0B"/>
    <w:rsid w:val="00B75E9E"/>
    <w:rsid w:val="00BA37EA"/>
    <w:rsid w:val="00C33D2A"/>
    <w:rsid w:val="00C40C4F"/>
    <w:rsid w:val="00C731A9"/>
    <w:rsid w:val="00CA4018"/>
    <w:rsid w:val="00D21372"/>
    <w:rsid w:val="00D72539"/>
    <w:rsid w:val="00DA213F"/>
    <w:rsid w:val="00DB7919"/>
    <w:rsid w:val="00DE57EC"/>
    <w:rsid w:val="00E10C71"/>
    <w:rsid w:val="00E51BDB"/>
    <w:rsid w:val="00E54542"/>
    <w:rsid w:val="00E80956"/>
    <w:rsid w:val="00F3191D"/>
    <w:rsid w:val="00F70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DFF79"/>
  <w15:chartTrackingRefBased/>
  <w15:docId w15:val="{E0DDE307-F7D4-4A91-8744-1D938D7C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9">
    <w:name w:val="c29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9E4B29"/>
  </w:style>
  <w:style w:type="character" w:customStyle="1" w:styleId="c7">
    <w:name w:val="c7"/>
    <w:basedOn w:val="a0"/>
    <w:rsid w:val="009E4B29"/>
  </w:style>
  <w:style w:type="paragraph" w:customStyle="1" w:styleId="c5">
    <w:name w:val="c5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9E4B29"/>
  </w:style>
  <w:style w:type="character" w:customStyle="1" w:styleId="c21">
    <w:name w:val="c21"/>
    <w:basedOn w:val="a0"/>
    <w:rsid w:val="009E4B29"/>
  </w:style>
  <w:style w:type="paragraph" w:customStyle="1" w:styleId="c18">
    <w:name w:val="c18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9E4B29"/>
  </w:style>
  <w:style w:type="character" w:customStyle="1" w:styleId="c3">
    <w:name w:val="c3"/>
    <w:basedOn w:val="a0"/>
    <w:rsid w:val="009E4B29"/>
  </w:style>
  <w:style w:type="character" w:customStyle="1" w:styleId="c9">
    <w:name w:val="c9"/>
    <w:basedOn w:val="a0"/>
    <w:rsid w:val="009E4B29"/>
  </w:style>
  <w:style w:type="paragraph" w:customStyle="1" w:styleId="c10">
    <w:name w:val="c1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E4B29"/>
  </w:style>
  <w:style w:type="paragraph" w:styleId="a3">
    <w:name w:val="List Paragraph"/>
    <w:basedOn w:val="a"/>
    <w:uiPriority w:val="34"/>
    <w:qFormat/>
    <w:rsid w:val="003260D2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styleId="a4">
    <w:name w:val="Hyperlink"/>
    <w:basedOn w:val="a0"/>
    <w:uiPriority w:val="99"/>
    <w:unhideWhenUsed/>
    <w:rsid w:val="003260D2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C40C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9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04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3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4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0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8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2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60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3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0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3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4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1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8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3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6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4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1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03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43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1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4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0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5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0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3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7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84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3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2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3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5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02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2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9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9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24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2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1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7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8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1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53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4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8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2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8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9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1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4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8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7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8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3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2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394</TotalTime>
  <Pages>17</Pages>
  <Words>1249</Words>
  <Characters>7122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49</cp:revision>
  <dcterms:created xsi:type="dcterms:W3CDTF">2023-02-16T02:49:00Z</dcterms:created>
  <dcterms:modified xsi:type="dcterms:W3CDTF">2025-07-10T04:55:00Z</dcterms:modified>
</cp:coreProperties>
</file>